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基础医学院基础专业学工办实习生请假条</w:t>
      </w:r>
    </w:p>
    <w:tbl>
      <w:tblPr>
        <w:tblStyle w:val="5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222"/>
        <w:gridCol w:w="1788"/>
        <w:gridCol w:w="30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2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请假时间</w:t>
            </w:r>
          </w:p>
        </w:tc>
        <w:tc>
          <w:tcPr>
            <w:tcW w:w="22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请假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类型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（事假/病假）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实习单位（科室、学系）</w:t>
            </w:r>
          </w:p>
        </w:tc>
        <w:tc>
          <w:tcPr>
            <w:tcW w:w="222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负责老师（导师）</w:t>
            </w:r>
          </w:p>
        </w:tc>
        <w:tc>
          <w:tcPr>
            <w:tcW w:w="303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请假事由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签字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日期 </w:t>
            </w:r>
          </w:p>
          <w:p>
            <w:pPr>
              <w:wordWrap w:val="0"/>
              <w:adjustRightInd w:val="0"/>
              <w:snapToGrid w:val="0"/>
              <w:jc w:val="both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导师签字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学系盖章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培养</w:t>
            </w:r>
            <w:r>
              <w:rPr>
                <w:rFonts w:hint="eastAsia"/>
                <w:b/>
                <w:sz w:val="24"/>
                <w:szCs w:val="24"/>
              </w:rPr>
              <w:t>办意见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签字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盖章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学工办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签字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盖章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学院意见（教学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/副书记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4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签字 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8"/>
          <w:szCs w:val="28"/>
        </w:rPr>
        <w:instrText xml:space="preserve">ADDIN CNKISM.UserStyle</w:instrText>
      </w:r>
      <w:r>
        <w:rPr>
          <w:b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iNDgzNTM1ZDBjODlmMDU5ZmU1YzEzMWNlNTJmMjgifQ=="/>
  </w:docVars>
  <w:rsids>
    <w:rsidRoot w:val="00D86948"/>
    <w:rsid w:val="000D24A7"/>
    <w:rsid w:val="001249C0"/>
    <w:rsid w:val="001B1EF9"/>
    <w:rsid w:val="006445B6"/>
    <w:rsid w:val="00BC7167"/>
    <w:rsid w:val="00D64340"/>
    <w:rsid w:val="00D86948"/>
    <w:rsid w:val="00D97D25"/>
    <w:rsid w:val="216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111</Characters>
  <Lines>1</Lines>
  <Paragraphs>1</Paragraphs>
  <TotalTime>7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2019-07-08T04:22:00Z</dcterms:created>
  <dc:creator>微软用户</dc:creator>
  <cp:lastModifiedBy>基础医学院学工办</cp:lastModifiedBy>
  <cp:lastPrinted>2019-07-08T05:43:00Z</cp:lastPrinted>
  <dcterms:modified xsi:type="dcterms:W3CDTF">2023-02-08T15:23:09Z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6B2AB771AE684B978A2DB9795E18D523</vt:lpwstr>
  </property>
</Properties>
</file>